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19" w:rsidRDefault="002C3219"/>
    <w:p w:rsidR="00845BEB" w:rsidRPr="00023181" w:rsidRDefault="0098532B" w:rsidP="00845BEB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TimesNewRomanPSMT"/>
          <w:b/>
          <w:sz w:val="32"/>
          <w:szCs w:val="32"/>
        </w:rPr>
      </w:pPr>
      <w:r w:rsidRPr="00023181">
        <w:rPr>
          <w:rFonts w:ascii="Lucida Calligraphy" w:hAnsi="Lucida Calligraphy" w:cs="TimesNewRomanPSMT"/>
          <w:b/>
          <w:noProof/>
          <w:sz w:val="32"/>
          <w:szCs w:val="32"/>
        </w:rPr>
        <w:t>Pine Heights Senior Adult Day Center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u w:val="single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  <w:u w:val="single"/>
        </w:rPr>
      </w:pPr>
    </w:p>
    <w:p w:rsidR="00845BEB" w:rsidRPr="00023181" w:rsidRDefault="00845BEB" w:rsidP="00845B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Full Name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_________________________________________Name You Prefer ___________________ Date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Social Security: ____________________________Age: _______________ Date of Birth: _____________________________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Street Address: ___________________________________________________ Suite/Apartment Number: ________________City: _____________________________________ State: __________ Zip Code: _______ May I Send Mail Here: □ Yes □ No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Home Phone: (__________) _____________________________________________ May I Leave a Message Here: □ Yes □ No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Cell Phone: (_________) _______________________________________________ May I Leave a Message Here: □ Yes □ No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Work Phone: (__________) _____________________________________________ May I Leave a Message Here: □ Yes □ No</w:t>
      </w:r>
    </w:p>
    <w:p w:rsidR="00845BEB" w:rsidRPr="00023181" w:rsidRDefault="00845BEB" w:rsidP="00845BEB">
      <w:pPr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Email Address: ___________________________________________________________ May I Send Email Here: □ Yes □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RESPONSIBLE PARTY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_________________________________________Relationship:__________________________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Street </w:t>
      </w:r>
      <w:proofErr w:type="spellStart"/>
      <w:r w:rsidRPr="00023181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_________________________City</w:t>
      </w:r>
      <w:proofErr w:type="spellEnd"/>
      <w:r w:rsidRPr="00023181">
        <w:rPr>
          <w:rFonts w:ascii="Times New Roman" w:hAnsi="Times New Roman" w:cs="Times New Roman"/>
          <w:sz w:val="24"/>
          <w:szCs w:val="24"/>
        </w:rPr>
        <w:t>:__________ Zip:_____________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Home #:_____________________Work #</w:t>
      </w:r>
      <w:r w:rsidR="00180347" w:rsidRPr="00023181">
        <w:rPr>
          <w:rFonts w:ascii="Times New Roman" w:hAnsi="Times New Roman" w:cs="Times New Roman"/>
          <w:sz w:val="24"/>
          <w:szCs w:val="24"/>
        </w:rPr>
        <w:t>:_______________Cell Phone</w:t>
      </w:r>
      <w:r w:rsidRPr="00023181">
        <w:rPr>
          <w:rFonts w:ascii="Times New Roman" w:hAnsi="Times New Roman" w:cs="Times New Roman"/>
          <w:sz w:val="24"/>
          <w:szCs w:val="24"/>
        </w:rPr>
        <w:t>: _____________________</w:t>
      </w:r>
    </w:p>
    <w:p w:rsidR="00180347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E-mail:__</w:t>
      </w:r>
      <w:r w:rsidR="00180347" w:rsidRPr="0002318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23181">
        <w:rPr>
          <w:rFonts w:ascii="Times New Roman" w:hAnsi="Times New Roman" w:cs="Times New Roman"/>
          <w:sz w:val="24"/>
          <w:szCs w:val="24"/>
        </w:rPr>
        <w:t>_____Fax:_____</w:t>
      </w:r>
      <w:r w:rsidR="00180347" w:rsidRPr="000231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sz w:val="24"/>
          <w:szCs w:val="24"/>
        </w:rPr>
        <w:t>PRIMARY EMERGENCY CONTACT</w:t>
      </w:r>
      <w:r w:rsidRPr="00023181">
        <w:rPr>
          <w:rFonts w:ascii="Times New Roman" w:hAnsi="Times New Roman" w:cs="Times New Roman"/>
          <w:sz w:val="24"/>
          <w:szCs w:val="24"/>
        </w:rPr>
        <w:t>: (if other than Responsible Party)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Name: __________________________________________Relationship:__________________________</w:t>
      </w:r>
    </w:p>
    <w:p w:rsid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Street Address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_________________________City:__________</w:t>
      </w:r>
      <w:r w:rsidR="00180347" w:rsidRPr="00023181">
        <w:rPr>
          <w:rFonts w:ascii="Times New Roman" w:hAnsi="Times New Roman" w:cs="Times New Roman"/>
          <w:sz w:val="24"/>
          <w:szCs w:val="24"/>
        </w:rPr>
        <w:t>___________________</w:t>
      </w:r>
      <w:r w:rsidRPr="00023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Pr="00023181" w:rsidRDefault="00E602B7" w:rsidP="00023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 of 1</w:t>
      </w:r>
      <w:r w:rsidR="00B574D5">
        <w:rPr>
          <w:rFonts w:ascii="Times New Roman" w:hAnsi="Times New Roman" w:cs="Times New Roman"/>
          <w:sz w:val="24"/>
          <w:szCs w:val="24"/>
        </w:rPr>
        <w:t>1</w:t>
      </w: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Zip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Home #:_____________________Work #:_______________Cell Phone____________________</w:t>
      </w:r>
    </w:p>
    <w:p w:rsidR="00845BEB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E-mail:_________________</w:t>
      </w:r>
      <w:r w:rsidR="00845BEB" w:rsidRPr="00023181">
        <w:rPr>
          <w:rFonts w:ascii="Times New Roman" w:hAnsi="Times New Roman" w:cs="Times New Roman"/>
          <w:sz w:val="24"/>
          <w:szCs w:val="24"/>
        </w:rPr>
        <w:t>________________Fax:________________________________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181">
        <w:rPr>
          <w:rFonts w:ascii="Times New Roman" w:hAnsi="Times New Roman" w:cs="Times New Roman"/>
          <w:b/>
          <w:sz w:val="24"/>
          <w:szCs w:val="24"/>
        </w:rPr>
        <w:t>OTHER EMERGENCY CONTACTS: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__________________________________________Relationship:_________________________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Street Address: ________________________City:_____________ </w:t>
      </w:r>
      <w:r w:rsidR="00180347" w:rsidRPr="00023181">
        <w:rPr>
          <w:rFonts w:ascii="Times New Roman" w:hAnsi="Times New Roman" w:cs="Times New Roman"/>
          <w:sz w:val="24"/>
          <w:szCs w:val="24"/>
        </w:rPr>
        <w:t>__________</w:t>
      </w:r>
      <w:r w:rsidRPr="00023181">
        <w:rPr>
          <w:rFonts w:ascii="Times New Roman" w:hAnsi="Times New Roman" w:cs="Times New Roman"/>
          <w:sz w:val="24"/>
          <w:szCs w:val="24"/>
        </w:rPr>
        <w:t>Zip:__________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Home #:_____________________Work #</w:t>
      </w:r>
      <w:r w:rsidR="00180347" w:rsidRPr="00023181">
        <w:rPr>
          <w:rFonts w:ascii="Times New Roman" w:hAnsi="Times New Roman" w:cs="Times New Roman"/>
          <w:sz w:val="24"/>
          <w:szCs w:val="24"/>
        </w:rPr>
        <w:t>:_______________Cell Phone</w:t>
      </w:r>
      <w:r w:rsidRPr="00023181">
        <w:rPr>
          <w:rFonts w:ascii="Times New Roman" w:hAnsi="Times New Roman" w:cs="Times New Roman"/>
          <w:sz w:val="24"/>
          <w:szCs w:val="24"/>
        </w:rPr>
        <w:t>: 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E-</w:t>
      </w:r>
      <w:r w:rsidR="00180347" w:rsidRPr="00023181">
        <w:rPr>
          <w:rFonts w:ascii="Times New Roman" w:hAnsi="Times New Roman" w:cs="Times New Roman"/>
          <w:sz w:val="24"/>
          <w:szCs w:val="24"/>
        </w:rPr>
        <w:t>m</w:t>
      </w:r>
      <w:r w:rsidRPr="00023181">
        <w:rPr>
          <w:rFonts w:ascii="Times New Roman" w:hAnsi="Times New Roman" w:cs="Times New Roman"/>
          <w:sz w:val="24"/>
          <w:szCs w:val="24"/>
        </w:rPr>
        <w:t>ail:______________________________________Fax:_______________________________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02318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hear about Pine Heights? _____________________________________________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CHECK ALL THAT APPLY: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Living Will [ ] Power of Attorney [ ] Durable Power of Attorney [ ] Conservator [ ] Guardian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ADMISSION AGREEMENT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I understand that my acceptance into </w:t>
      </w:r>
      <w:r w:rsidR="00180347" w:rsidRPr="00023181">
        <w:rPr>
          <w:rFonts w:ascii="Times New Roman" w:hAnsi="Times New Roman" w:cs="Times New Roman"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sz w:val="24"/>
          <w:szCs w:val="24"/>
        </w:rPr>
        <w:t xml:space="preserve"> is provisional and that I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be evaluated for two weeks by the staff of the Center for appropriateness of this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for me.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Further, I understand that I might not be accepted into the Adult Day care program after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provisional period for the following reasons: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1) I do not respond to the program.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2) I have some behavior(s) that interfere with the operation of the program.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3) I experience a physical or mental condition that indicates another level of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.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 of 1</w:t>
      </w:r>
      <w:r w:rsidR="00B574D5">
        <w:rPr>
          <w:rFonts w:ascii="Times New Roman" w:hAnsi="Times New Roman" w:cs="Times New Roman"/>
          <w:sz w:val="24"/>
          <w:szCs w:val="24"/>
        </w:rPr>
        <w:t>1</w:t>
      </w: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In addition, I understand that if I have any living habit or behavior that is disruptive to the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group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that my continuance in the program will depend upon my correcting this problem.</w:t>
      </w:r>
    </w:p>
    <w:p w:rsidR="00845BEB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I understand that Pine Heights </w:t>
      </w:r>
      <w:r w:rsidR="00E602B7">
        <w:rPr>
          <w:rFonts w:ascii="Times New Roman" w:hAnsi="Times New Roman" w:cs="Times New Roman"/>
          <w:sz w:val="24"/>
          <w:szCs w:val="24"/>
        </w:rPr>
        <w:t>SADC</w:t>
      </w:r>
      <w:r w:rsidR="00845BEB" w:rsidRPr="00023181">
        <w:rPr>
          <w:rFonts w:ascii="Times New Roman" w:hAnsi="Times New Roman" w:cs="Times New Roman"/>
          <w:sz w:val="24"/>
          <w:szCs w:val="24"/>
        </w:rPr>
        <w:t xml:space="preserve"> and my family will work with me to correct</w:t>
      </w:r>
      <w:r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="00845BEB" w:rsidRPr="00023181">
        <w:rPr>
          <w:rFonts w:ascii="Times New Roman" w:hAnsi="Times New Roman" w:cs="Times New Roman"/>
          <w:sz w:val="24"/>
          <w:szCs w:val="24"/>
        </w:rPr>
        <w:t>difficulties, and failing improvement, I will be discharged from the program.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 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Date Signature of Participant or Guardian</w:t>
      </w:r>
    </w:p>
    <w:p w:rsidR="00180347" w:rsidRPr="00023181" w:rsidRDefault="0018034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RIGHTS OF ADULT DAY CARE PARTICIPANTS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Name: ____________________________________________________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Each participant </w:t>
      </w:r>
      <w:r w:rsidR="00693CDF" w:rsidRPr="00023181">
        <w:rPr>
          <w:rFonts w:ascii="Times New Roman" w:hAnsi="Times New Roman" w:cs="Times New Roman"/>
          <w:sz w:val="24"/>
          <w:szCs w:val="24"/>
        </w:rPr>
        <w:t>of Pine Heights SADC</w:t>
      </w:r>
      <w:r w:rsidRPr="00023181">
        <w:rPr>
          <w:rFonts w:ascii="Times New Roman" w:hAnsi="Times New Roman" w:cs="Times New Roman"/>
          <w:sz w:val="24"/>
          <w:szCs w:val="24"/>
        </w:rPr>
        <w:t xml:space="preserve"> shall be assured of the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following rights: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1. To be treated as an adult with respect and dignity regardless of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race, color, or creed.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2. To participate in a program of services and activities which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 xml:space="preserve">promote positive attitudes regarding one’s usefulness and 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abilities</w:t>
      </w:r>
      <w:r w:rsidR="0098532B" w:rsidRPr="000231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3. To participate in a program of services designed to encourage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learning, growth, and awareness of constructive ways to develop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personal interests and talents.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4. To maintain independence to the extent possible and to be involved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in a program of services designed to promote personal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independence.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5. To be encouraged to attain self-determination, including the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opportunity to participate in developing one’s care plan for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services, to decide whether or not to participate in any given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activity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, and to be involved, to the extent possible, in program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planning and operation.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6. To be cared for in an atmosphere of sincere interest and concern in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which needed support and services are provided.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7. To have privacy and confidentiality.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8. To be free of mental and physical abuse.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9. To have access to a telephone to make or receive calls, unless the</w:t>
      </w:r>
      <w:r w:rsidR="00693CDF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family indicates necessary restrictions.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10. To be free of interference, coercion, discrimination or reprisal.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 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Date Signature of Participant/Guardian</w:t>
      </w: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Pr="00023181" w:rsidRDefault="00693CDF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CDF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Page </w:t>
      </w:r>
      <w:r w:rsidR="00E602B7">
        <w:rPr>
          <w:rFonts w:ascii="Times New Roman" w:hAnsi="Times New Roman" w:cs="Times New Roman"/>
          <w:sz w:val="24"/>
          <w:szCs w:val="24"/>
        </w:rPr>
        <w:t>4</w:t>
      </w:r>
      <w:r w:rsidR="00B574D5">
        <w:rPr>
          <w:rFonts w:ascii="Times New Roman" w:hAnsi="Times New Roman" w:cs="Times New Roman"/>
          <w:sz w:val="24"/>
          <w:szCs w:val="24"/>
        </w:rPr>
        <w:t xml:space="preserve"> of 11</w:t>
      </w:r>
    </w:p>
    <w:p w:rsidR="00621BC1" w:rsidRPr="0002318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Please tell us as much about yourself as possible in order for us to plan programs and activities that interest</w:t>
      </w:r>
      <w:r w:rsidR="0098532B"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and benefit you.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Places lived</w:t>
      </w:r>
      <w:r w:rsidRPr="00023181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Places traveled</w:t>
      </w:r>
      <w:r w:rsidRPr="00023181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Occupation(s)</w:t>
      </w:r>
      <w:r w:rsidRPr="00023181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Activities of Interest</w:t>
      </w:r>
      <w:r w:rsidRPr="00023181">
        <w:rPr>
          <w:rFonts w:ascii="Times New Roman" w:hAnsi="Times New Roman" w:cs="Times New Roman"/>
          <w:sz w:val="24"/>
          <w:szCs w:val="24"/>
        </w:rPr>
        <w:t>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 Games __ Pets/Animals __Television __ Gardening __ Music __ Arts &amp; Crafts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 Sports __Woodworking __ Handiwork __ Movies __ Exercise __ Walking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 Reading __ Museums __ Shopping __ Sewing __ Cooking __ Puzzles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Others: _______________________________________________________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Clubs, Organizations and Volunteerism</w:t>
      </w:r>
      <w:r w:rsidRPr="00023181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2B" w:rsidRPr="00023181" w:rsidRDefault="0098532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RELEASE OF RESPONSIBILITY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I would like to attend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and participate in the regularly scheduled activities.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I acknowledge my participation in all activities sponsored by the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as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voluntary and will not hold the Center nor any employees or volunteers responsible for any illness or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accidents which may occur while I am a participant in the program. I understand that any financial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liability incurred due to transport, treatment or extended care resulting from an accident or illness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while in attendance at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is my sole responsibility.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I further understand that if I wander away from or leave the facility without consent of the staff, I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will not hold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or any employee or volunteer responsible for illness or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accidents which may occur.</w:t>
      </w: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_______________________________ 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Date Signature of Participant/Guardian</w:t>
      </w: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1BC1" w:rsidRPr="00B574D5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74D5">
        <w:rPr>
          <w:rFonts w:ascii="Times New Roman" w:hAnsi="Times New Roman" w:cs="Times New Roman"/>
          <w:bCs/>
          <w:sz w:val="24"/>
          <w:szCs w:val="24"/>
        </w:rPr>
        <w:t xml:space="preserve">Page </w:t>
      </w:r>
      <w:r w:rsidR="00B574D5" w:rsidRPr="00B574D5">
        <w:rPr>
          <w:rFonts w:ascii="Times New Roman" w:hAnsi="Times New Roman" w:cs="Times New Roman"/>
          <w:bCs/>
          <w:sz w:val="24"/>
          <w:szCs w:val="24"/>
        </w:rPr>
        <w:t>5 of 11</w:t>
      </w: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BC1" w:rsidRDefault="00621BC1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ADDITIONAL SERVICES AGREEMENT</w:t>
      </w:r>
    </w:p>
    <w:p w:rsidR="00575B2E" w:rsidRPr="00023181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As a part of my attendance at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I hereby request the following additional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services are provided me. I understand that I am fully responsible for the cost of such services and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understand that I will be billed separately for these costs by the agency providing the service.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[ ] Physical, Speech, and/or Occupational Therapy Services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[ ] Mental Health Counseling Services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[ ] Home Health Services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[ ] No additional services requested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_______________________________ 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Date Signature of Participant/Guardian</w:t>
      </w: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PUBLICITY REL</w:t>
      </w:r>
      <w:r w:rsidR="00845BEB" w:rsidRPr="00023181">
        <w:rPr>
          <w:rFonts w:ascii="Times New Roman" w:hAnsi="Times New Roman" w:cs="Times New Roman"/>
          <w:b/>
          <w:bCs/>
          <w:sz w:val="24"/>
          <w:szCs w:val="24"/>
        </w:rPr>
        <w:t>EASE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(Please check one)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] I hereby consent to and authorize the use and reproduction by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, or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anyone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authorized by the Center, for any and all photographs that you have taken of me for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purposes connected with the publicity of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, without further compensation to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me. The photographs and negatives shall constitute your sole property.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] I DO NOT consent to NOR authorize the use and reproduction by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Pine Heights SADC or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anyone authorized by the Center, of any and all photographs that you have taken of me for purposes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connected with the publicity of the </w:t>
      </w:r>
      <w:r w:rsidR="00E602B7">
        <w:rPr>
          <w:rFonts w:ascii="Times New Roman" w:hAnsi="Times New Roman" w:cs="Times New Roman"/>
          <w:b/>
          <w:bCs/>
          <w:sz w:val="24"/>
          <w:szCs w:val="24"/>
        </w:rPr>
        <w:t>Pine Heights SADC.</w:t>
      </w: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____________________ 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Date Signature of Participant/Guardian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B7" w:rsidRPr="00023181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6 of 11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Release of Participant’s Information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__________________________, primary caregiver for ______</w:t>
      </w:r>
      <w:r w:rsidR="00E602B7">
        <w:rPr>
          <w:rFonts w:ascii="Times New Roman" w:hAnsi="Times New Roman" w:cs="Times New Roman"/>
          <w:sz w:val="24"/>
          <w:szCs w:val="24"/>
        </w:rPr>
        <w:t xml:space="preserve">_____________ authorize Pine Heights SADC </w:t>
      </w:r>
      <w:r w:rsidRPr="00023181">
        <w:rPr>
          <w:rFonts w:ascii="Times New Roman" w:hAnsi="Times New Roman" w:cs="Times New Roman"/>
          <w:sz w:val="24"/>
          <w:szCs w:val="24"/>
        </w:rPr>
        <w:t>to release information pertaining to this individual to the following people: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 __________________________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 __________________________</w:t>
      </w:r>
    </w:p>
    <w:p w:rsidR="00E602B7" w:rsidRPr="00023181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only </w:t>
      </w:r>
      <w:r w:rsidRPr="00023181">
        <w:rPr>
          <w:rFonts w:ascii="Times New Roman" w:hAnsi="Times New Roman" w:cs="Times New Roman"/>
          <w:sz w:val="24"/>
          <w:szCs w:val="24"/>
        </w:rPr>
        <w:t>the above listed individuals will be given information pertaining to this participant. I</w:t>
      </w:r>
      <w:r w:rsidR="00E602B7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 xml:space="preserve">understand that I am responsible for keeping this list up to date and do not hold </w:t>
      </w:r>
      <w:r w:rsidR="00E602B7">
        <w:rPr>
          <w:rFonts w:ascii="Times New Roman" w:hAnsi="Times New Roman" w:cs="Times New Roman"/>
          <w:sz w:val="24"/>
          <w:szCs w:val="24"/>
        </w:rPr>
        <w:t xml:space="preserve">Pine Heights SADC </w:t>
      </w:r>
      <w:r w:rsidRPr="00023181">
        <w:rPr>
          <w:rFonts w:ascii="Times New Roman" w:hAnsi="Times New Roman" w:cs="Times New Roman"/>
          <w:sz w:val="24"/>
          <w:szCs w:val="24"/>
        </w:rPr>
        <w:t>responsible if I fail to do so.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 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i/>
          <w:iCs/>
          <w:sz w:val="24"/>
          <w:szCs w:val="24"/>
        </w:rPr>
        <w:t>Signature of Caregiver Date</w:t>
      </w: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Leave Authorization</w:t>
      </w:r>
    </w:p>
    <w:p w:rsidR="00845BEB" w:rsidRPr="00023181" w:rsidRDefault="00845BEB" w:rsidP="00E60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I __________________________, primary caregiver for _____________________ authorize the </w:t>
      </w:r>
      <w:r w:rsidR="00E602B7">
        <w:rPr>
          <w:rFonts w:ascii="Times New Roman" w:hAnsi="Times New Roman" w:cs="Times New Roman"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sz w:val="24"/>
          <w:szCs w:val="24"/>
        </w:rPr>
        <w:t xml:space="preserve"> to allow the above mentioned individual to leave the Center with the following people: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 _________________________</w:t>
      </w:r>
    </w:p>
    <w:p w:rsidR="00E602B7" w:rsidRDefault="00E602B7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I understand that ____________________ will be allowed to leave the Center with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only </w:t>
      </w:r>
      <w:r w:rsidRPr="00023181">
        <w:rPr>
          <w:rFonts w:ascii="Times New Roman" w:hAnsi="Times New Roman" w:cs="Times New Roman"/>
          <w:sz w:val="24"/>
          <w:szCs w:val="24"/>
        </w:rPr>
        <w:t>the above</w:t>
      </w:r>
      <w:r w:rsidR="000506B9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mentioned individuals. I understand that I am responsible for keeping this list up to date and do not hold</w:t>
      </w:r>
      <w:r w:rsidR="000506B9">
        <w:rPr>
          <w:rFonts w:ascii="Times New Roman" w:hAnsi="Times New Roman" w:cs="Times New Roman"/>
          <w:sz w:val="24"/>
          <w:szCs w:val="24"/>
        </w:rPr>
        <w:t xml:space="preserve"> Pine Heights SADC</w:t>
      </w:r>
      <w:r w:rsidRPr="00023181">
        <w:rPr>
          <w:rFonts w:ascii="Times New Roman" w:hAnsi="Times New Roman" w:cs="Times New Roman"/>
          <w:sz w:val="24"/>
          <w:szCs w:val="24"/>
        </w:rPr>
        <w:t xml:space="preserve"> responsible if I fail to do so.</w:t>
      </w:r>
    </w:p>
    <w:p w:rsidR="000506B9" w:rsidRPr="00023181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i/>
          <w:iCs/>
          <w:sz w:val="24"/>
          <w:szCs w:val="24"/>
        </w:rPr>
        <w:t>Signature of Caregiver Date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="00B574D5">
        <w:rPr>
          <w:rFonts w:ascii="Times New Roman" w:hAnsi="Times New Roman" w:cs="Times New Roman"/>
          <w:sz w:val="24"/>
          <w:szCs w:val="24"/>
        </w:rPr>
        <w:t>7 of 11</w:t>
      </w:r>
    </w:p>
    <w:p w:rsidR="000506B9" w:rsidRPr="00023181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CONSENT FOR RELEASE OF CONFIDENTIAL INFORMATION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Name: _________________________________________________________________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Social Security Number: ___________________________________________________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Date of Birth: ___________________________________________________________</w:t>
      </w:r>
    </w:p>
    <w:p w:rsidR="00B574D5" w:rsidRPr="00023181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Your patient, identified above, is interested in attending the </w:t>
      </w:r>
      <w:r w:rsidR="000506B9">
        <w:rPr>
          <w:rFonts w:ascii="Times New Roman" w:hAnsi="Times New Roman" w:cs="Times New Roman"/>
          <w:sz w:val="24"/>
          <w:szCs w:val="24"/>
        </w:rPr>
        <w:t>Pine Heights SADC</w:t>
      </w:r>
      <w:r w:rsidRPr="00023181">
        <w:rPr>
          <w:rFonts w:ascii="Times New Roman" w:hAnsi="Times New Roman" w:cs="Times New Roman"/>
          <w:sz w:val="24"/>
          <w:szCs w:val="24"/>
        </w:rPr>
        <w:t>, a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organization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striving to promote independent functioning and social needs of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older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and handicapped citizens. A weekday program of services includes occupational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recreational activities, regular nurse evaluations, social services, physical therapy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consultations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, as indicated, planned activities, meals, morning and afternoon snacks, and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transportation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to and from the Center, if needed.</w:t>
      </w:r>
    </w:p>
    <w:p w:rsidR="000506B9" w:rsidRPr="00023181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By state law, you must be advised that: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THE INFORMATION AUTHORIZED FOR RELEASE MAY INCLUDE RECORDS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WHICH MAY INDICATE THE PRESENCE OF A COMMUNICABLE OR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VENEREAL DISEASE WHICH MAY INCLUDE, BUT ARE NOT LIMITED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DISEASES SUCH AS HEPATITIS, SYPHILIS, GONORRHEA, AND HUMAN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IMMUNO-DEFICIENCY VIRUS, ALSO KNOWN AS ACQUIRED IMMUNE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DEFICIENCY SYNDROME (“AIDS”).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I, ___________________________________________________, hereby give consent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Dr. ______________________________________________ (personal physician) and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___________________________________________ (hospital/facility) to release health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</w:t>
      </w:r>
      <w:r w:rsidR="000506B9">
        <w:rPr>
          <w:rFonts w:ascii="Times New Roman" w:hAnsi="Times New Roman" w:cs="Times New Roman"/>
          <w:sz w:val="24"/>
          <w:szCs w:val="24"/>
        </w:rPr>
        <w:t>to Pine Heights SADC</w:t>
      </w:r>
      <w:r w:rsidRPr="00023181">
        <w:rPr>
          <w:rFonts w:ascii="Times New Roman" w:hAnsi="Times New Roman" w:cs="Times New Roman"/>
          <w:sz w:val="24"/>
          <w:szCs w:val="24"/>
        </w:rPr>
        <w:t>, so the Center might be informed in order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assist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with my health care. I understand this consent can be revoked at any time except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extent that disclosure made in good faith has already occurred in reliance on this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consent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. All employees, officers, attending physicians, and physicians listed above are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released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from legal responsibility for the release of the requested information.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Dated this __________ day of ____________________, 20_____.</w:t>
      </w:r>
      <w:proofErr w:type="gramEnd"/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 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Signature of Witness Signature of Participant/Guardian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="00B574D5">
        <w:rPr>
          <w:rFonts w:ascii="Times New Roman" w:hAnsi="Times New Roman" w:cs="Times New Roman"/>
          <w:sz w:val="24"/>
          <w:szCs w:val="24"/>
        </w:rPr>
        <w:t>8 of 11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Consent to Use and Disclosure of Protected Health Information for Treatment, Payment, or</w:t>
      </w:r>
      <w:r w:rsidR="00050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Healthcare Operations</w:t>
      </w:r>
    </w:p>
    <w:p w:rsidR="000506B9" w:rsidRPr="00023181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 of Patient/Individual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__________________</w:t>
      </w:r>
      <w:r w:rsidR="00575B2E">
        <w:rPr>
          <w:rFonts w:ascii="Times New Roman" w:hAnsi="Times New Roman" w:cs="Times New Roman"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sz w:val="24"/>
          <w:szCs w:val="24"/>
        </w:rPr>
        <w:t>Date of Birth:_______________</w:t>
      </w:r>
    </w:p>
    <w:p w:rsidR="000506B9" w:rsidRPr="00023181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understand that the Center maintain, use, and disclose personal health information in order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for my care and treatment, to arrange for billing and payment for my care and carry out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general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management and operations of the facility such as quality review.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understand that these and other uses and disclosures of my personal health information are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described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more completely in the facility’s Notice of Privacy Practices.</w:t>
      </w:r>
    </w:p>
    <w:p w:rsidR="00B574D5" w:rsidRPr="00023181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understand that the Center reserves the right to change its privacy practices described in the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Notice of Privacy Practices and to make the new Notice provisions effective for all protected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information already received and maintained by the Center as well as for new information.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understand that prior to implementation; the Center will mail a copy of the revised Notice of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Privacy Practices to the address I have provided. In addition, I understand that I have the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rights: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The right to receive and review the facility’s Notice of Privacy Practices before signing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Consent.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The right to request restrictions on how protected health information about me is used or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disclosed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for treatment, payment, or health care operations. The facility is not required to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agree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to my request, but if it does, it will be bound by its agreement.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The right to revoke this Consent, in writing, except to the extent the facility has acted in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reliance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on the Consent.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The right to receive a copy of this Consent form.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 consent to the use and discl</w:t>
      </w:r>
      <w:r w:rsidR="00575B2E">
        <w:rPr>
          <w:rFonts w:ascii="Times New Roman" w:hAnsi="Times New Roman" w:cs="Times New Roman"/>
          <w:sz w:val="24"/>
          <w:szCs w:val="24"/>
        </w:rPr>
        <w:t>osure by Pine Heights SADC</w:t>
      </w:r>
      <w:r w:rsidRPr="00023181">
        <w:rPr>
          <w:rFonts w:ascii="Times New Roman" w:hAnsi="Times New Roman" w:cs="Times New Roman"/>
          <w:sz w:val="24"/>
          <w:szCs w:val="24"/>
        </w:rPr>
        <w:t xml:space="preserve"> and its agents or representatives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all my personal health information for purposes of treatment, payment and health care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operations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>.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By signing below, I acknowledge that I have read and understand this Consent form.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_________________________________ 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Signature of Participant</w:t>
      </w:r>
      <w:r w:rsidR="00B574D5">
        <w:rPr>
          <w:rFonts w:ascii="Times New Roman" w:hAnsi="Times New Roman" w:cs="Times New Roman"/>
          <w:sz w:val="24"/>
          <w:szCs w:val="24"/>
        </w:rPr>
        <w:t>/Authorized Representative/</w:t>
      </w:r>
      <w:r w:rsidRPr="00023181">
        <w:rPr>
          <w:rFonts w:ascii="Times New Roman" w:hAnsi="Times New Roman" w:cs="Times New Roman"/>
          <w:sz w:val="24"/>
          <w:szCs w:val="24"/>
        </w:rPr>
        <w:t xml:space="preserve"> Date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="00B574D5">
        <w:rPr>
          <w:rFonts w:ascii="Times New Roman" w:hAnsi="Times New Roman" w:cs="Times New Roman"/>
          <w:sz w:val="24"/>
          <w:szCs w:val="24"/>
        </w:rPr>
        <w:t>9 of 11</w:t>
      </w: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PARTICIPANT MEDICAL HISTORY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Name: _________________________________________________________________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List of all Diagnoses: (1) _______________________ (2) 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(3)________________________ (4) 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(5)________________________ (6) 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List of all Medications and Allergies: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MEDICATIONS ALLERGIES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(1)___________________ (2) ______________________ (1) 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(3)___________________ (4) ______________________ (2) 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(5)___________________ (6) ______________________ (3) 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(7)___________________ (8) ______________________ (4) 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Past Surgeries and Dates: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(1)______________________________________ Date: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(2)______________________________________ Date: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(3)______________________________________ Date: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(4)______________________________________ Date: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History of TB or Positive TB Skin Tests?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At Risk for HIV Infection?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Weight Loss or Gain in the last 6 months? [ ] Yes [ ] No</w:t>
      </w:r>
    </w:p>
    <w:p w:rsidR="00845BEB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Is there a DNR (Do Not Resuscitate) Order? [ ] Yes [ ] No</w:t>
      </w:r>
    </w:p>
    <w:p w:rsidR="00B574D5" w:rsidRPr="00023181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Have you ever experienced any of the following health problems? (Check all that apply)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Diabetes [ ] Depression [ ] Heart Disease [ ] Heart attack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Heart Failure [ ] Alzheimer’s disease [ ] Stroke [ ] Inability to Speak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Chronic Lung Disease [ ] High Blood Pressure [ ] Pneumonia [ ] Memory Problems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Stomach Problems [ ] Paralysis [ ] Bowel Problems [ ] Joint Pain/Arthritis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Parkinson’s disease [ ] Urinary Infections [ ] Diarrhea [ ] Pacemaker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Dizziness [ ] Osteoporosis [ ] Incontinence [ ] Fractures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Multiple Sclerosis [ ] Seizures [ ] Skin Problems [ ] Anemia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Headaches [ ] Constipation [ ] Head Injuries [ ] Thyroid Problems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Kidney Problems [ ] Cancer – please specify: 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Hernias – please specify location: 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History of Alcoholism [ ] History of Combativeness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Other Behavioral Problems: _________________________________________________________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[ ] Other Case Problems: 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____________________ __________________________________________</w:t>
      </w:r>
    </w:p>
    <w:p w:rsidR="00B574D5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Date Signature of </w:t>
      </w:r>
      <w:r w:rsidR="00B574D5">
        <w:rPr>
          <w:rFonts w:ascii="Times New Roman" w:hAnsi="Times New Roman" w:cs="Times New Roman"/>
          <w:sz w:val="24"/>
          <w:szCs w:val="24"/>
        </w:rPr>
        <w:t>Pine Heights SADC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P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74D5">
        <w:rPr>
          <w:rFonts w:ascii="Times New Roman" w:hAnsi="Times New Roman" w:cs="Times New Roman"/>
          <w:bCs/>
          <w:sz w:val="24"/>
          <w:szCs w:val="24"/>
        </w:rPr>
        <w:t>Page 10 of 11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SAFETY ASSESSMENT WORKSHEET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Name___________________________ Date______________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1. Are you having difficulty buttoning buttons or snaps on clothing? 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2. Do you require assistance when getting dressed?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3. Have you noticed a decrease in you</w:t>
      </w:r>
      <w:r w:rsidR="00B574D5">
        <w:rPr>
          <w:rFonts w:ascii="Times New Roman" w:hAnsi="Times New Roman" w:cs="Times New Roman"/>
          <w:sz w:val="24"/>
          <w:szCs w:val="24"/>
        </w:rPr>
        <w:t>r</w:t>
      </w:r>
      <w:r w:rsidRPr="00023181">
        <w:rPr>
          <w:rFonts w:ascii="Times New Roman" w:hAnsi="Times New Roman" w:cs="Times New Roman"/>
          <w:sz w:val="24"/>
          <w:szCs w:val="24"/>
        </w:rPr>
        <w:t xml:space="preserve"> arm strength?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4. Are you having difficulty lifting or raising you</w:t>
      </w:r>
      <w:r w:rsidR="00B574D5">
        <w:rPr>
          <w:rFonts w:ascii="Times New Roman" w:hAnsi="Times New Roman" w:cs="Times New Roman"/>
          <w:sz w:val="24"/>
          <w:szCs w:val="24"/>
        </w:rPr>
        <w:t>r</w:t>
      </w:r>
      <w:r w:rsidRPr="00023181">
        <w:rPr>
          <w:rFonts w:ascii="Times New Roman" w:hAnsi="Times New Roman" w:cs="Times New Roman"/>
          <w:sz w:val="24"/>
          <w:szCs w:val="24"/>
        </w:rPr>
        <w:t xml:space="preserve"> arms over your head?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5. Are you having difficulty holding kitchen utensils or feeding yourself?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6. Are you having difficulty maintaining your balance while standing, 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washing</w:t>
      </w:r>
      <w:proofErr w:type="gramEnd"/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putting dishes away or brushing your teeth at the sink?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7. Have you recently experienced a decrease in strength, endurance/stamina or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mobility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8. Are you having difficulty speaking and communicating your needs?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9. Is it difficult to sit on the edge of your bed without falling toward one </w:t>
      </w:r>
      <w:proofErr w:type="gramStart"/>
      <w:r w:rsidRPr="00023181">
        <w:rPr>
          <w:rFonts w:ascii="Times New Roman" w:hAnsi="Times New Roman" w:cs="Times New Roman"/>
          <w:sz w:val="24"/>
          <w:szCs w:val="24"/>
        </w:rPr>
        <w:t>side</w:t>
      </w:r>
      <w:proofErr w:type="gramEnd"/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another?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10. Are you having difficulty getting in and out of your bathtub?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11. Do you have difficulty getting in and out of bed?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12. Are you having difficulty walking or have you had falls recently?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13. When walking, do you require assistance from a walker, cane, etc.?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45BEB" w:rsidRPr="00023181">
        <w:rPr>
          <w:rFonts w:ascii="Times New Roman" w:hAnsi="Times New Roman" w:cs="Times New Roman"/>
          <w:sz w:val="24"/>
          <w:szCs w:val="24"/>
        </w:rPr>
        <w:t>. If currently using an assistive device, do you have difficulty getting in and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 of a chair?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 xml:space="preserve">15. Do you have difficulty using your assistive device?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sz w:val="24"/>
          <w:szCs w:val="24"/>
        </w:rPr>
        <w:t>16. If you use a wheel chair, do you have difficulty transferring to or from your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3181">
        <w:rPr>
          <w:rFonts w:ascii="Times New Roman" w:hAnsi="Times New Roman" w:cs="Times New Roman"/>
          <w:sz w:val="24"/>
          <w:szCs w:val="24"/>
        </w:rPr>
        <w:t>bed</w:t>
      </w:r>
      <w:proofErr w:type="gramEnd"/>
      <w:r w:rsidRPr="00023181">
        <w:rPr>
          <w:rFonts w:ascii="Times New Roman" w:hAnsi="Times New Roman" w:cs="Times New Roman"/>
          <w:sz w:val="24"/>
          <w:szCs w:val="24"/>
        </w:rPr>
        <w:t xml:space="preserve">, recliner, toilet, </w:t>
      </w:r>
      <w:proofErr w:type="spellStart"/>
      <w:r w:rsidRPr="0002318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23181">
        <w:rPr>
          <w:rFonts w:ascii="Times New Roman" w:hAnsi="Times New Roman" w:cs="Times New Roman"/>
          <w:sz w:val="24"/>
          <w:szCs w:val="24"/>
        </w:rPr>
        <w:t xml:space="preserve">?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[ 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]YES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[ ]NO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6B9" w:rsidRDefault="000506B9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74D5" w:rsidRPr="00575B2E" w:rsidRDefault="00575B2E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75B2E">
        <w:rPr>
          <w:rFonts w:ascii="Times New Roman" w:hAnsi="Times New Roman" w:cs="Times New Roman"/>
          <w:bCs/>
          <w:sz w:val="24"/>
          <w:szCs w:val="24"/>
        </w:rPr>
        <w:t>Page 11 of 11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74D5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Physician’s Orders</w:t>
      </w:r>
    </w:p>
    <w:p w:rsidR="00B574D5" w:rsidRPr="00023181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Participant: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DOB: 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 of last physical assessment: 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 of all diagnoses: 1) _______________________ 4) 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_______________________ 5) 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_______________________ 6) 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Weight &amp; vital signs (once every month unless otherwise stated) 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Test blood sugar, according to orders, only diabetics: 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Other treatments: ______________________________________________________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Is there a DNR order</w:t>
      </w:r>
      <w:proofErr w:type="gramStart"/>
      <w:r w:rsidRPr="00023181">
        <w:rPr>
          <w:rFonts w:ascii="Times New Roman" w:hAnsi="Times New Roman" w:cs="Times New Roman"/>
          <w:b/>
          <w:bCs/>
          <w:sz w:val="24"/>
          <w:szCs w:val="24"/>
        </w:rPr>
        <w:t>?:</w:t>
      </w:r>
      <w:proofErr w:type="gramEnd"/>
      <w:r w:rsidRPr="0002318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Medications: (Please include dosage, times, and OTC meds)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____________________ 2) _____________________ Allergies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____________________ 4) _____________________ 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 ____________________ 6) _____________________ 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7) ____________________ 8) _____________________ 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Dietary needs: (please check one)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 ] General or regular diet [ ] General diabetic diet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 ] Sodium restricted [ ] other: 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 patient may have any of the following on a prn basis. Please check: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Tylenol (500 mg) __ cough syrup __ antacids __ other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 client may receive wound care of H2O and soap for scrapes and cuts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 participate in group “chair exercises”?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 participate in chair pedaling?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 use recumbent leg/arm exercise machine? [ ] YES [ ] NO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Activity level: ___________________________________________________________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Physician’s Name: _________________________phone: _________ fax: 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Address: _____________________________________________________________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 _____________________________</w:t>
      </w:r>
    </w:p>
    <w:p w:rsidR="00845BEB" w:rsidRPr="00023181" w:rsidRDefault="00845BEB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Date Signature of physician</w:t>
      </w:r>
    </w:p>
    <w:p w:rsidR="00B574D5" w:rsidRDefault="00B574D5" w:rsidP="00845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BEB" w:rsidRPr="00023181" w:rsidRDefault="00845BEB" w:rsidP="00B57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81">
        <w:rPr>
          <w:rFonts w:ascii="Times New Roman" w:hAnsi="Times New Roman" w:cs="Times New Roman"/>
          <w:b/>
          <w:bCs/>
          <w:sz w:val="24"/>
          <w:szCs w:val="24"/>
        </w:rPr>
        <w:t>DUE TO FAX PRINTING PLEASE</w:t>
      </w:r>
      <w:r w:rsidR="00B57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COMPLETE ENTIRE FORM AS</w:t>
      </w:r>
      <w:r w:rsidR="00B57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3181">
        <w:rPr>
          <w:rFonts w:ascii="Times New Roman" w:hAnsi="Times New Roman" w:cs="Times New Roman"/>
          <w:b/>
          <w:bCs/>
          <w:sz w:val="24"/>
          <w:szCs w:val="24"/>
        </w:rPr>
        <w:t>LEGIBLY AS POSSIBLE.</w:t>
      </w:r>
    </w:p>
    <w:sectPr w:rsidR="00845BEB" w:rsidRPr="0002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EB"/>
    <w:rsid w:val="00023181"/>
    <w:rsid w:val="000506B9"/>
    <w:rsid w:val="00180347"/>
    <w:rsid w:val="002C3219"/>
    <w:rsid w:val="00575B2E"/>
    <w:rsid w:val="00621BC1"/>
    <w:rsid w:val="00693CDF"/>
    <w:rsid w:val="00845BEB"/>
    <w:rsid w:val="0098532B"/>
    <w:rsid w:val="00B574D5"/>
    <w:rsid w:val="00E6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cp:keywords/>
  <dc:description/>
  <cp:lastModifiedBy>Chel</cp:lastModifiedBy>
  <cp:revision>2</cp:revision>
  <dcterms:created xsi:type="dcterms:W3CDTF">2014-09-26T18:47:00Z</dcterms:created>
  <dcterms:modified xsi:type="dcterms:W3CDTF">2014-09-27T17:14:00Z</dcterms:modified>
</cp:coreProperties>
</file>